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3CFB" w14:textId="5C2304B1" w:rsidR="00CF1FF9" w:rsidRPr="00CF1FF9" w:rsidRDefault="00CF1FF9" w:rsidP="00CF1FF9">
      <w:pPr>
        <w:widowControl w:val="0"/>
        <w:jc w:val="center"/>
        <w:rPr>
          <w:rFonts w:ascii="Times" w:eastAsia="Times" w:hAnsi="Times" w:cs="Times"/>
          <w:b/>
          <w:sz w:val="28"/>
          <w:szCs w:val="28"/>
        </w:rPr>
      </w:pPr>
      <w:bookmarkStart w:id="0" w:name="_GoBack"/>
      <w:r w:rsidRPr="00CF1FF9">
        <w:rPr>
          <w:rFonts w:ascii="Times" w:eastAsia="Times" w:hAnsi="Times" w:cs="Times"/>
          <w:b/>
          <w:sz w:val="28"/>
          <w:szCs w:val="28"/>
        </w:rPr>
        <w:t>Fir Acres Writing Workshop</w:t>
      </w:r>
    </w:p>
    <w:p w14:paraId="1E3587D0" w14:textId="77777777" w:rsidR="00D410A6" w:rsidRPr="00DC11CF" w:rsidRDefault="00D410A6" w:rsidP="00D410A6">
      <w:pPr>
        <w:widowControl w:val="0"/>
        <w:pBdr>
          <w:top w:val="nil"/>
          <w:left w:val="nil"/>
          <w:bottom w:val="nil"/>
          <w:right w:val="nil"/>
          <w:between w:val="nil"/>
        </w:pBdr>
        <w:jc w:val="center"/>
        <w:rPr>
          <w:rFonts w:ascii="Goudy Old Style" w:eastAsia="Times" w:hAnsi="Goudy Old Style" w:cs="Times"/>
          <w:b/>
          <w:color w:val="000000"/>
          <w:sz w:val="28"/>
          <w:szCs w:val="28"/>
        </w:rPr>
      </w:pPr>
      <w:r w:rsidRPr="00CF1FF9">
        <w:rPr>
          <w:rFonts w:ascii="Times" w:eastAsia="Times" w:hAnsi="Times" w:cs="Times"/>
          <w:b/>
          <w:color w:val="000000"/>
          <w:sz w:val="28"/>
          <w:szCs w:val="28"/>
        </w:rPr>
        <w:t>Scholarship Support</w:t>
      </w:r>
    </w:p>
    <w:p w14:paraId="7293B5C2" w14:textId="73224091" w:rsidR="00D410A6" w:rsidRPr="00CF1FF9" w:rsidRDefault="00D410A6" w:rsidP="00CF1FF9">
      <w:pPr>
        <w:pStyle w:val="NoSpacing"/>
        <w:jc w:val="center"/>
        <w:rPr>
          <w:rFonts w:ascii="Times" w:hAnsi="Times"/>
          <w:sz w:val="20"/>
          <w:szCs w:val="20"/>
        </w:rPr>
      </w:pPr>
      <w:r w:rsidRPr="00CF1FF9">
        <w:rPr>
          <w:rFonts w:ascii="Times" w:hAnsi="Times"/>
          <w:sz w:val="20"/>
          <w:szCs w:val="20"/>
        </w:rPr>
        <w:t>Lewis &amp; Clark College</w:t>
      </w:r>
    </w:p>
    <w:p w14:paraId="27B0D4CE" w14:textId="32925FA7" w:rsidR="00D410A6" w:rsidRPr="00CF1FF9" w:rsidRDefault="00D410A6" w:rsidP="00CF1FF9">
      <w:pPr>
        <w:pStyle w:val="NoSpacing"/>
        <w:jc w:val="center"/>
        <w:rPr>
          <w:rFonts w:ascii="Times" w:hAnsi="Times"/>
          <w:sz w:val="20"/>
          <w:szCs w:val="20"/>
        </w:rPr>
      </w:pPr>
      <w:r w:rsidRPr="00CF1FF9">
        <w:rPr>
          <w:rFonts w:ascii="Times" w:hAnsi="Times"/>
          <w:sz w:val="20"/>
          <w:szCs w:val="20"/>
        </w:rPr>
        <w:t>06</w:t>
      </w:r>
      <w:r w:rsidR="00E832FC" w:rsidRPr="00CF1FF9">
        <w:rPr>
          <w:rFonts w:ascii="Times" w:hAnsi="Times"/>
          <w:sz w:val="20"/>
          <w:szCs w:val="20"/>
        </w:rPr>
        <w:t>15 SW Palatine Hill Road, MSC 58</w:t>
      </w:r>
    </w:p>
    <w:p w14:paraId="45E0AA18" w14:textId="77777777" w:rsidR="00D410A6" w:rsidRPr="00CF1FF9" w:rsidRDefault="00D410A6" w:rsidP="00CF1FF9">
      <w:pPr>
        <w:pStyle w:val="NoSpacing"/>
        <w:jc w:val="center"/>
        <w:rPr>
          <w:rFonts w:ascii="Times" w:hAnsi="Times"/>
          <w:sz w:val="20"/>
          <w:szCs w:val="20"/>
        </w:rPr>
      </w:pPr>
      <w:r w:rsidRPr="00CF1FF9">
        <w:rPr>
          <w:rFonts w:ascii="Times" w:hAnsi="Times"/>
          <w:sz w:val="20"/>
          <w:szCs w:val="20"/>
        </w:rPr>
        <w:t>Portland, OR 92719</w:t>
      </w:r>
    </w:p>
    <w:p w14:paraId="56EA2A97" w14:textId="4677E7B2" w:rsidR="00D410A6" w:rsidRPr="00CF1FF9" w:rsidRDefault="00CF1FF9" w:rsidP="00CF1FF9">
      <w:pPr>
        <w:pStyle w:val="NoSpacing"/>
        <w:jc w:val="center"/>
        <w:rPr>
          <w:rFonts w:ascii="Times" w:hAnsi="Times"/>
          <w:sz w:val="20"/>
          <w:szCs w:val="20"/>
        </w:rPr>
      </w:pPr>
      <w:r>
        <w:rPr>
          <w:rFonts w:ascii="Times" w:hAnsi="Times"/>
          <w:sz w:val="20"/>
          <w:szCs w:val="20"/>
        </w:rPr>
        <w:t xml:space="preserve">Ph. </w:t>
      </w:r>
      <w:r w:rsidR="00D410A6" w:rsidRPr="00CF1FF9">
        <w:rPr>
          <w:rFonts w:ascii="Times" w:hAnsi="Times"/>
          <w:sz w:val="20"/>
          <w:szCs w:val="20"/>
        </w:rPr>
        <w:t>503-768-7932</w:t>
      </w:r>
    </w:p>
    <w:bookmarkEnd w:id="0"/>
    <w:p w14:paraId="7070D4D2"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b/>
          <w:color w:val="000000"/>
        </w:rPr>
      </w:pPr>
    </w:p>
    <w:p w14:paraId="33A160B2"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p>
    <w:p w14:paraId="51074F6D"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rPr>
        <w:t>Fir Acres Writing Workshop</w:t>
      </w:r>
      <w:r w:rsidRPr="00CF1FF9">
        <w:rPr>
          <w:rFonts w:ascii="Times" w:eastAsia="Sorts Mill Goudy" w:hAnsi="Times" w:cs="Sorts Mill Goudy"/>
          <w:color w:val="000000"/>
        </w:rPr>
        <w:t xml:space="preserve"> expects most participants will pay the full </w:t>
      </w:r>
      <w:r w:rsidRPr="00CF1FF9">
        <w:rPr>
          <w:rFonts w:ascii="Times" w:eastAsia="Sorts Mill Goudy" w:hAnsi="Times" w:cs="Sorts Mill Goudy"/>
        </w:rPr>
        <w:t>fee</w:t>
      </w:r>
      <w:r w:rsidRPr="00CF1FF9">
        <w:rPr>
          <w:rFonts w:ascii="Times" w:eastAsia="Sorts Mill Goudy" w:hAnsi="Times" w:cs="Sorts Mill Goudy"/>
          <w:color w:val="000000"/>
        </w:rPr>
        <w:t xml:space="preserve"> </w:t>
      </w:r>
      <w:r w:rsidRPr="00CF1FF9">
        <w:rPr>
          <w:rFonts w:ascii="Times" w:eastAsia="Sorts Mill Goudy" w:hAnsi="Times" w:cs="Sorts Mill Goudy"/>
        </w:rPr>
        <w:t>for</w:t>
      </w:r>
      <w:r w:rsidRPr="00CF1FF9">
        <w:rPr>
          <w:rFonts w:ascii="Times" w:eastAsia="Sorts Mill Goudy" w:hAnsi="Times" w:cs="Sorts Mill Goudy"/>
          <w:color w:val="000000"/>
        </w:rPr>
        <w:t xml:space="preserve"> the workshop. </w:t>
      </w:r>
      <w:r w:rsidRPr="00CF1FF9">
        <w:rPr>
          <w:rFonts w:ascii="Times" w:eastAsia="Sorts Mill Goudy" w:hAnsi="Times" w:cs="Sorts Mill Goudy"/>
        </w:rPr>
        <w:t>H</w:t>
      </w:r>
      <w:r w:rsidRPr="00CF1FF9">
        <w:rPr>
          <w:rFonts w:ascii="Times" w:eastAsia="Sorts Mill Goudy" w:hAnsi="Times" w:cs="Sorts Mill Goudy"/>
          <w:color w:val="000000"/>
        </w:rPr>
        <w:t xml:space="preserve">owever, we may be able to provide partial scholarships to students who demonstrate financial need. </w:t>
      </w:r>
    </w:p>
    <w:p w14:paraId="207EDC5F"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p>
    <w:p w14:paraId="3DD8DED6"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rPr>
        <w:t>Because</w:t>
      </w:r>
      <w:r w:rsidRPr="00CF1FF9">
        <w:rPr>
          <w:rFonts w:ascii="Times" w:eastAsia="Sorts Mill Goudy" w:hAnsi="Times" w:cs="Sorts Mill Goudy"/>
          <w:color w:val="000000"/>
        </w:rPr>
        <w:t xml:space="preserve"> these awards will be made at the same time as admission, we need to know whether you will require financial assistance in order to attend. (This will not affect your acceptance into the program.)</w:t>
      </w:r>
    </w:p>
    <w:p w14:paraId="43E985AB"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_____ No, I will not require financial aid or scholarship support.</w:t>
      </w:r>
    </w:p>
    <w:p w14:paraId="70B9C75C"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_____ Yes, I would like to seek financial aid or scholarship support in order to attend.</w:t>
      </w:r>
    </w:p>
    <w:p w14:paraId="22221740"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b/>
        </w:rPr>
      </w:pPr>
    </w:p>
    <w:p w14:paraId="10E2AB6C"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b/>
          <w:color w:val="000000"/>
        </w:rPr>
      </w:pPr>
      <w:r w:rsidRPr="00CF1FF9">
        <w:rPr>
          <w:rFonts w:ascii="Times" w:eastAsia="Sorts Mill Goudy" w:hAnsi="Times" w:cs="Sorts Mill Goudy"/>
          <w:b/>
          <w:color w:val="000000"/>
        </w:rPr>
        <w:t>If you wish to be considered for scholarship support, please provide the following:</w:t>
      </w:r>
    </w:p>
    <w:p w14:paraId="62D71869"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1. Family adjusted gross income as reported on last year’s Federal Income Tax form:</w:t>
      </w:r>
      <w:r w:rsidRPr="00CF1FF9">
        <w:rPr>
          <w:rFonts w:ascii="Times" w:eastAsia="Sorts Mill Goudy" w:hAnsi="Times" w:cs="Sorts Mill Goudy"/>
        </w:rPr>
        <w:t xml:space="preserve"> $</w:t>
      </w:r>
      <w:r w:rsidRPr="00CF1FF9">
        <w:rPr>
          <w:rFonts w:ascii="Times" w:eastAsia="Sorts Mill Goudy" w:hAnsi="Times" w:cs="Sorts Mill Goudy"/>
          <w:color w:val="000000"/>
        </w:rPr>
        <w:t>________</w:t>
      </w:r>
    </w:p>
    <w:p w14:paraId="70D06D9A"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2. Family total taxable income after deductions: $____________</w:t>
      </w:r>
    </w:p>
    <w:p w14:paraId="070997A6"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3. Combined savings and investments (of both parents, if living apart): $____________</w:t>
      </w:r>
    </w:p>
    <w:p w14:paraId="160B6199"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4. List colleges or private schools in which family members are currently or will be enrolled next year:</w:t>
      </w:r>
    </w:p>
    <w:p w14:paraId="4DABD717"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______________________________________________________________________________</w:t>
      </w:r>
      <w:r w:rsidRPr="00CF1FF9">
        <w:rPr>
          <w:rFonts w:ascii="Times" w:eastAsia="Sorts Mill Goudy" w:hAnsi="Times" w:cs="Sorts Mill Goudy"/>
        </w:rPr>
        <w:t>____________________________________________________________________</w:t>
      </w:r>
      <w:r w:rsidRPr="00CF1FF9">
        <w:rPr>
          <w:rFonts w:ascii="Times" w:eastAsia="Sorts Mill Goudy" w:hAnsi="Times" w:cs="Sorts Mill Goudy"/>
          <w:color w:val="000000"/>
        </w:rPr>
        <w:t>__________</w:t>
      </w:r>
    </w:p>
    <w:p w14:paraId="54676326"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5. Family financial commitments for education anticipated in the coming year: $____________</w:t>
      </w:r>
    </w:p>
    <w:p w14:paraId="1D5381D2"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6. Estimate of the minimum financial aid or scholarship support needed to attend: $___________</w:t>
      </w:r>
    </w:p>
    <w:p w14:paraId="27A8270A"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7. List other sources of financial aid available to you, including relatives, school district funds and</w:t>
      </w:r>
      <w:r w:rsidRPr="00CF1FF9">
        <w:rPr>
          <w:rFonts w:ascii="Times" w:eastAsia="Sorts Mill Goudy" w:hAnsi="Times" w:cs="Sorts Mill Goudy"/>
        </w:rPr>
        <w:t xml:space="preserve"> </w:t>
      </w:r>
      <w:r w:rsidRPr="00CF1FF9">
        <w:rPr>
          <w:rFonts w:ascii="Times" w:eastAsia="Sorts Mill Goudy" w:hAnsi="Times" w:cs="Sorts Mill Goudy"/>
          <w:color w:val="000000"/>
        </w:rPr>
        <w:t xml:space="preserve">awards, service organization support, religious congregation assistance, etc.: </w:t>
      </w:r>
    </w:p>
    <w:p w14:paraId="78EE64A0"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________________________________________________________________________________________________________________________________________________________________________</w:t>
      </w:r>
    </w:p>
    <w:p w14:paraId="6C973E97"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 xml:space="preserve">8. </w:t>
      </w:r>
      <w:r w:rsidRPr="00CF1FF9">
        <w:rPr>
          <w:rFonts w:ascii="Times" w:eastAsia="Sorts Mill Goudy" w:hAnsi="Times" w:cs="Sorts Mill Goudy"/>
        </w:rPr>
        <w:t>Parent’s</w:t>
      </w:r>
      <w:r w:rsidRPr="00CF1FF9">
        <w:rPr>
          <w:rFonts w:ascii="Times" w:eastAsia="Sorts Mill Goudy" w:hAnsi="Times" w:cs="Sorts Mill Goudy"/>
          <w:color w:val="000000"/>
        </w:rPr>
        <w:t xml:space="preserve"> occupation: __________________ </w:t>
      </w:r>
      <w:r w:rsidRPr="00CF1FF9">
        <w:rPr>
          <w:rFonts w:ascii="Times" w:eastAsia="Sorts Mill Goudy" w:hAnsi="Times" w:cs="Sorts Mill Goudy"/>
        </w:rPr>
        <w:t>Co-Parent’s</w:t>
      </w:r>
      <w:r w:rsidRPr="00CF1FF9">
        <w:rPr>
          <w:rFonts w:ascii="Times" w:eastAsia="Sorts Mill Goudy" w:hAnsi="Times" w:cs="Sorts Mill Goudy"/>
          <w:color w:val="000000"/>
        </w:rPr>
        <w:t xml:space="preserve"> occupation: _____________________</w:t>
      </w:r>
    </w:p>
    <w:p w14:paraId="0149196D"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9. We affirm that the financial information above provides a complete and accurate picture of our</w:t>
      </w:r>
      <w:r w:rsidRPr="00CF1FF9">
        <w:rPr>
          <w:rFonts w:ascii="Times" w:eastAsia="Sorts Mill Goudy" w:hAnsi="Times" w:cs="Sorts Mill Goudy"/>
        </w:rPr>
        <w:t xml:space="preserve"> </w:t>
      </w:r>
      <w:r w:rsidRPr="00CF1FF9">
        <w:rPr>
          <w:rFonts w:ascii="Times" w:eastAsia="Sorts Mill Goudy" w:hAnsi="Times" w:cs="Sorts Mill Goudy"/>
          <w:color w:val="000000"/>
        </w:rPr>
        <w:t>family’s financial resources as well as our needs for aid or scholarship assistance.</w:t>
      </w:r>
    </w:p>
    <w:p w14:paraId="6C6113BB"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p>
    <w:p w14:paraId="633EE26C"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r w:rsidRPr="00CF1FF9">
        <w:rPr>
          <w:rFonts w:ascii="Times" w:eastAsia="Sorts Mill Goudy" w:hAnsi="Times" w:cs="Sorts Mill Goudy"/>
          <w:color w:val="000000"/>
        </w:rPr>
        <w:t xml:space="preserve">______________________________________________ </w:t>
      </w:r>
      <w:r w:rsidRPr="00CF1FF9">
        <w:rPr>
          <w:rFonts w:ascii="Times" w:eastAsia="Sorts Mill Goudy" w:hAnsi="Times" w:cs="Sorts Mill Goudy"/>
          <w:color w:val="000000"/>
        </w:rPr>
        <w:tab/>
      </w:r>
      <w:r w:rsidRPr="00CF1FF9">
        <w:rPr>
          <w:rFonts w:ascii="Times" w:eastAsia="Sorts Mill Goudy" w:hAnsi="Times" w:cs="Sorts Mill Goudy"/>
          <w:color w:val="000000"/>
        </w:rPr>
        <w:tab/>
        <w:t xml:space="preserve">______________________  </w:t>
      </w:r>
    </w:p>
    <w:p w14:paraId="7E81276A"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 xml:space="preserve">Signature of parent or guardian                                                    </w:t>
      </w:r>
      <w:r w:rsidRPr="00CF1FF9">
        <w:rPr>
          <w:rFonts w:ascii="Times" w:eastAsia="Sorts Mill Goudy" w:hAnsi="Times" w:cs="Sorts Mill Goudy"/>
          <w:color w:val="000000"/>
        </w:rPr>
        <w:tab/>
      </w:r>
      <w:r w:rsidRPr="00CF1FF9">
        <w:rPr>
          <w:rFonts w:ascii="Times" w:eastAsia="Sorts Mill Goudy" w:hAnsi="Times" w:cs="Sorts Mill Goudy"/>
          <w:color w:val="000000"/>
        </w:rPr>
        <w:tab/>
      </w:r>
      <w:r w:rsidRPr="00CF1FF9">
        <w:rPr>
          <w:rFonts w:ascii="Times" w:eastAsia="Sorts Mill Goudy" w:hAnsi="Times" w:cs="Sorts Mill Goudy"/>
          <w:color w:val="000000"/>
        </w:rPr>
        <w:tab/>
      </w:r>
      <w:r w:rsidRPr="00CF1FF9">
        <w:rPr>
          <w:rFonts w:ascii="Times" w:eastAsia="Sorts Mill Goudy" w:hAnsi="Times" w:cs="Sorts Mill Goudy"/>
        </w:rPr>
        <w:tab/>
        <w:t xml:space="preserve"> </w:t>
      </w:r>
      <w:r w:rsidRPr="00CF1FF9">
        <w:rPr>
          <w:rFonts w:ascii="Times" w:eastAsia="Sorts Mill Goudy" w:hAnsi="Times" w:cs="Sorts Mill Goudy"/>
          <w:color w:val="000000"/>
        </w:rPr>
        <w:t>date</w:t>
      </w:r>
    </w:p>
    <w:p w14:paraId="3BD21A13"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p>
    <w:p w14:paraId="063F1B74"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r w:rsidRPr="00CF1FF9">
        <w:rPr>
          <w:rFonts w:ascii="Times" w:eastAsia="Sorts Mill Goudy" w:hAnsi="Times" w:cs="Sorts Mill Goudy"/>
          <w:color w:val="000000"/>
        </w:rPr>
        <w:t xml:space="preserve">______________________________________________ </w:t>
      </w:r>
      <w:r w:rsidRPr="00CF1FF9">
        <w:rPr>
          <w:rFonts w:ascii="Times" w:eastAsia="Sorts Mill Goudy" w:hAnsi="Times" w:cs="Sorts Mill Goudy"/>
          <w:color w:val="000000"/>
        </w:rPr>
        <w:tab/>
      </w:r>
      <w:r w:rsidRPr="00CF1FF9">
        <w:rPr>
          <w:rFonts w:ascii="Times" w:eastAsia="Sorts Mill Goudy" w:hAnsi="Times" w:cs="Sorts Mill Goudy"/>
          <w:color w:val="000000"/>
        </w:rPr>
        <w:tab/>
        <w:t xml:space="preserve">______________________  </w:t>
      </w:r>
    </w:p>
    <w:p w14:paraId="3E0CEEBB"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Signature of applicant</w:t>
      </w:r>
      <w:r w:rsidRPr="00CF1FF9">
        <w:rPr>
          <w:rFonts w:ascii="Times" w:eastAsia="Sorts Mill Goudy" w:hAnsi="Times" w:cs="Sorts Mill Goudy"/>
          <w:color w:val="000000"/>
        </w:rPr>
        <w:tab/>
      </w:r>
      <w:r w:rsidRPr="00CF1FF9">
        <w:rPr>
          <w:rFonts w:ascii="Times" w:eastAsia="Sorts Mill Goudy" w:hAnsi="Times" w:cs="Sorts Mill Goudy"/>
          <w:color w:val="000000"/>
        </w:rPr>
        <w:tab/>
        <w:t xml:space="preserve">                                                   </w:t>
      </w:r>
      <w:r w:rsidRPr="00CF1FF9">
        <w:rPr>
          <w:rFonts w:ascii="Times" w:eastAsia="Sorts Mill Goudy" w:hAnsi="Times" w:cs="Sorts Mill Goudy"/>
          <w:color w:val="000000"/>
        </w:rPr>
        <w:tab/>
      </w:r>
      <w:r w:rsidRPr="00CF1FF9">
        <w:rPr>
          <w:rFonts w:ascii="Times" w:eastAsia="Sorts Mill Goudy" w:hAnsi="Times" w:cs="Sorts Mill Goudy"/>
          <w:color w:val="000000"/>
        </w:rPr>
        <w:tab/>
      </w:r>
      <w:r w:rsidRPr="00CF1FF9">
        <w:rPr>
          <w:rFonts w:ascii="Times" w:eastAsia="Sorts Mill Goudy" w:hAnsi="Times" w:cs="Sorts Mill Goudy"/>
          <w:color w:val="000000"/>
        </w:rPr>
        <w:tab/>
      </w:r>
      <w:r w:rsidRPr="00CF1FF9">
        <w:rPr>
          <w:rFonts w:ascii="Times" w:eastAsia="Sorts Mill Goudy" w:hAnsi="Times" w:cs="Sorts Mill Goudy"/>
        </w:rPr>
        <w:tab/>
        <w:t xml:space="preserve"> </w:t>
      </w:r>
      <w:r w:rsidRPr="00CF1FF9">
        <w:rPr>
          <w:rFonts w:ascii="Times" w:eastAsia="Sorts Mill Goudy" w:hAnsi="Times" w:cs="Sorts Mill Goudy"/>
          <w:color w:val="000000"/>
        </w:rPr>
        <w:t>date</w:t>
      </w:r>
    </w:p>
    <w:p w14:paraId="112F619D"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rPr>
      </w:pPr>
    </w:p>
    <w:p w14:paraId="61C08A2B" w14:textId="77777777" w:rsidR="00D410A6" w:rsidRPr="00CF1FF9" w:rsidRDefault="00D410A6" w:rsidP="00D410A6">
      <w:pPr>
        <w:widowControl w:val="0"/>
        <w:pBdr>
          <w:top w:val="nil"/>
          <w:left w:val="nil"/>
          <w:bottom w:val="nil"/>
          <w:right w:val="nil"/>
          <w:between w:val="nil"/>
        </w:pBdr>
        <w:rPr>
          <w:rFonts w:ascii="Times" w:eastAsia="Sorts Mill Goudy" w:hAnsi="Times" w:cs="Sorts Mill Goudy"/>
          <w:color w:val="000000"/>
        </w:rPr>
      </w:pPr>
      <w:r w:rsidRPr="00CF1FF9">
        <w:rPr>
          <w:rFonts w:ascii="Times" w:eastAsia="Sorts Mill Goudy" w:hAnsi="Times" w:cs="Sorts Mill Goudy"/>
          <w:color w:val="000000"/>
        </w:rPr>
        <w:t>Please feel free to make any additional comments which you think would be helpful:</w:t>
      </w:r>
    </w:p>
    <w:p w14:paraId="49E56DE0" w14:textId="77777777" w:rsidR="002A5174" w:rsidRPr="00D410A6" w:rsidRDefault="00CF1FF9" w:rsidP="00D410A6"/>
    <w:sectPr w:rsidR="002A5174" w:rsidRPr="00D410A6" w:rsidSect="00065C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Goudy Old Style">
    <w:panose1 w:val="02020502050305020303"/>
    <w:charset w:val="00"/>
    <w:family w:val="auto"/>
    <w:pitch w:val="variable"/>
    <w:sig w:usb0="00000003" w:usb1="00000000" w:usb2="00000000" w:usb3="00000000" w:csb0="00000001" w:csb1="00000000"/>
  </w:font>
  <w:font w:name="Sorts Mill Goudy">
    <w:altName w:val="Times New Roman"/>
    <w:charset w:val="00"/>
    <w:family w:val="auto"/>
    <w:pitch w:val="default"/>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795"/>
    <w:rsid w:val="00065C1B"/>
    <w:rsid w:val="000F19FE"/>
    <w:rsid w:val="00191F75"/>
    <w:rsid w:val="00255EFE"/>
    <w:rsid w:val="002E0795"/>
    <w:rsid w:val="002E783A"/>
    <w:rsid w:val="003A35CC"/>
    <w:rsid w:val="004B5180"/>
    <w:rsid w:val="00686EC9"/>
    <w:rsid w:val="006C51BD"/>
    <w:rsid w:val="007F1896"/>
    <w:rsid w:val="007F727D"/>
    <w:rsid w:val="00A25047"/>
    <w:rsid w:val="00A73364"/>
    <w:rsid w:val="00AE02A5"/>
    <w:rsid w:val="00CF1FF9"/>
    <w:rsid w:val="00D410A6"/>
    <w:rsid w:val="00DC11CF"/>
    <w:rsid w:val="00E01B75"/>
    <w:rsid w:val="00E25C97"/>
    <w:rsid w:val="00E832FC"/>
    <w:rsid w:val="00F5337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04CBD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2E0795"/>
    <w:pPr>
      <w:spacing w:line="276" w:lineRule="auto"/>
    </w:pPr>
    <w:rPr>
      <w:rFonts w:ascii="Arial" w:eastAsia="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CF"/>
    <w:pPr>
      <w:spacing w:before="100" w:beforeAutospacing="1" w:after="100" w:afterAutospacing="1" w:line="240" w:lineRule="auto"/>
    </w:pPr>
    <w:rPr>
      <w:rFonts w:ascii="Times New Roman" w:eastAsiaTheme="minorHAnsi" w:hAnsi="Times New Roman" w:cs="Times New Roman"/>
      <w:sz w:val="24"/>
      <w:szCs w:val="24"/>
    </w:rPr>
  </w:style>
  <w:style w:type="paragraph" w:styleId="NoSpacing">
    <w:name w:val="No Spacing"/>
    <w:uiPriority w:val="1"/>
    <w:qFormat/>
    <w:rsid w:val="00CF1FF9"/>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239208">
      <w:bodyDiv w:val="1"/>
      <w:marLeft w:val="0"/>
      <w:marRight w:val="0"/>
      <w:marTop w:val="0"/>
      <w:marBottom w:val="0"/>
      <w:divBdr>
        <w:top w:val="none" w:sz="0" w:space="0" w:color="auto"/>
        <w:left w:val="none" w:sz="0" w:space="0" w:color="auto"/>
        <w:bottom w:val="none" w:sz="0" w:space="0" w:color="auto"/>
        <w:right w:val="none" w:sz="0" w:space="0" w:color="auto"/>
      </w:divBdr>
      <w:divsChild>
        <w:div w:id="16730243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2253</Characters>
  <Application>Microsoft Macintosh Word</Application>
  <DocSecurity>0</DocSecurity>
  <Lines>281</Lines>
  <Paragraphs>193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Waters</dc:creator>
  <cp:keywords/>
  <dc:description/>
  <cp:lastModifiedBy>Don Waters</cp:lastModifiedBy>
  <cp:revision>4</cp:revision>
  <dcterms:created xsi:type="dcterms:W3CDTF">2018-11-19T01:15:00Z</dcterms:created>
  <dcterms:modified xsi:type="dcterms:W3CDTF">2019-10-17T16:40:00Z</dcterms:modified>
</cp:coreProperties>
</file>